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C0" w:rsidRPr="002222C0" w:rsidRDefault="003353D7" w:rsidP="002222C0">
      <w:pPr>
        <w:jc w:val="center"/>
        <w:rPr>
          <w:b/>
        </w:rPr>
      </w:pPr>
      <w:r w:rsidRPr="002222C0">
        <w:rPr>
          <w:b/>
        </w:rPr>
        <w:t>PPER COUNSELING</w:t>
      </w:r>
    </w:p>
    <w:p w:rsidR="003353D7" w:rsidRPr="002222C0" w:rsidRDefault="003353D7" w:rsidP="002222C0">
      <w:pPr>
        <w:jc w:val="center"/>
        <w:rPr>
          <w:b/>
        </w:rPr>
      </w:pPr>
      <w:r w:rsidRPr="002222C0">
        <w:rPr>
          <w:b/>
        </w:rPr>
        <w:t>REPORT FORM</w:t>
      </w:r>
    </w:p>
    <w:p w:rsidR="003353D7" w:rsidRDefault="003353D7"/>
    <w:p w:rsidR="003353D7" w:rsidRDefault="00FA47D0">
      <w:r>
        <w:t>PEER COUNSELOR: _____________________________________</w:t>
      </w:r>
    </w:p>
    <w:p w:rsidR="00FA47D0" w:rsidRDefault="00FA47D0">
      <w:r>
        <w:t>PEER COUNSELOR; _____________________________________</w:t>
      </w:r>
    </w:p>
    <w:p w:rsidR="00FA47D0" w:rsidRDefault="00FA47D0">
      <w:r>
        <w:t>DATE: _________________</w:t>
      </w:r>
    </w:p>
    <w:p w:rsidR="00FA47D0" w:rsidRDefault="00FA47D0"/>
    <w:p w:rsidR="00FA47D0" w:rsidRDefault="00FA47D0">
      <w:r>
        <w:t>STUDENT’S NAME; _____________________________________</w:t>
      </w:r>
    </w:p>
    <w:p w:rsidR="00FA47D0" w:rsidRDefault="00FA47D0">
      <w:r>
        <w:t>GRADE: _______________________</w:t>
      </w:r>
    </w:p>
    <w:p w:rsidR="00FA47D0" w:rsidRDefault="00FA47D0">
      <w:pPr>
        <w:pBdr>
          <w:bottom w:val="single" w:sz="6" w:space="1" w:color="auto"/>
        </w:pBdr>
      </w:pPr>
      <w:r>
        <w:t>ID NUMBER OR HOMEROOM TEACHER: __________________________________</w:t>
      </w:r>
    </w:p>
    <w:p w:rsidR="00FA47D0" w:rsidRDefault="00FA47D0"/>
    <w:p w:rsidR="00FA47D0" w:rsidRDefault="00FA47D0" w:rsidP="002039A6">
      <w:pPr>
        <w:spacing w:line="360" w:lineRule="auto"/>
      </w:pPr>
      <w:r>
        <w:t xml:space="preserve">PRESENTING </w:t>
      </w:r>
      <w:proofErr w:type="gramStart"/>
      <w:r w:rsidR="00D311E6">
        <w:t>SITUATION:_</w:t>
      </w:r>
      <w:proofErr w:type="gramEnd"/>
      <w:r w:rsidR="00D311E6">
        <w:t>________________________________________________________________</w:t>
      </w:r>
    </w:p>
    <w:p w:rsidR="00D311E6" w:rsidRDefault="00D311E6" w:rsidP="002039A6">
      <w:pPr>
        <w:spacing w:line="360" w:lineRule="auto"/>
      </w:pPr>
      <w:r>
        <w:t>_____________________________________________________________________________________</w:t>
      </w:r>
    </w:p>
    <w:p w:rsidR="00D311E6" w:rsidRDefault="00D311E6" w:rsidP="002039A6">
      <w:pPr>
        <w:spacing w:line="360" w:lineRule="auto"/>
      </w:pPr>
      <w:r>
        <w:t>_____________________________________________________________________________________</w:t>
      </w:r>
    </w:p>
    <w:p w:rsidR="00D311E6" w:rsidRDefault="00D311E6" w:rsidP="002039A6">
      <w:pPr>
        <w:spacing w:line="360" w:lineRule="auto"/>
      </w:pPr>
      <w:r>
        <w:t>_____________________________________________________________________________________</w:t>
      </w:r>
    </w:p>
    <w:p w:rsidR="00A63DD2" w:rsidRDefault="00A63DD2" w:rsidP="002039A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94DBC" w:rsidRDefault="00194DBC" w:rsidP="002039A6">
      <w:pPr>
        <w:spacing w:line="360" w:lineRule="auto"/>
      </w:pPr>
    </w:p>
    <w:p w:rsidR="00194DBC" w:rsidRDefault="003B1399" w:rsidP="002039A6">
      <w:pPr>
        <w:spacing w:line="360" w:lineRule="auto"/>
      </w:pPr>
      <w:r>
        <w:t>Follow Up Necessary:  ______</w:t>
      </w:r>
    </w:p>
    <w:p w:rsidR="003B1399" w:rsidRDefault="003B1399" w:rsidP="002039A6">
      <w:pPr>
        <w:spacing w:line="360" w:lineRule="auto"/>
      </w:pPr>
    </w:p>
    <w:p w:rsidR="003B1399" w:rsidRDefault="003B1399" w:rsidP="002039A6">
      <w:pPr>
        <w:spacing w:line="360" w:lineRule="auto"/>
      </w:pPr>
      <w:r>
        <w:t>Ms. Avila Notes: ___________________________________________________________________________________________</w:t>
      </w:r>
      <w:r w:rsidR="00484206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B1399" w:rsidSect="003353D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D7"/>
    <w:rsid w:val="00194DBC"/>
    <w:rsid w:val="002039A6"/>
    <w:rsid w:val="002222C0"/>
    <w:rsid w:val="003353D7"/>
    <w:rsid w:val="003B1399"/>
    <w:rsid w:val="00484206"/>
    <w:rsid w:val="00556034"/>
    <w:rsid w:val="00703B54"/>
    <w:rsid w:val="00A63DD2"/>
    <w:rsid w:val="00C1213C"/>
    <w:rsid w:val="00D311E6"/>
    <w:rsid w:val="00E155C0"/>
    <w:rsid w:val="00EF13EC"/>
    <w:rsid w:val="00F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6BD2"/>
  <w15:chartTrackingRefBased/>
  <w15:docId w15:val="{9BCABE62-291E-4BB4-AFA1-4304B5F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Idania</dc:creator>
  <cp:keywords/>
  <dc:description/>
  <cp:lastModifiedBy>Avila, Idania</cp:lastModifiedBy>
  <cp:revision>1</cp:revision>
  <dcterms:created xsi:type="dcterms:W3CDTF">2018-11-26T18:56:00Z</dcterms:created>
  <dcterms:modified xsi:type="dcterms:W3CDTF">2018-11-27T17:09:00Z</dcterms:modified>
</cp:coreProperties>
</file>